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ED67F5" w14:textId="77777777" w:rsidR="000C6C01" w:rsidRPr="000C6C01" w:rsidRDefault="00000000" w:rsidP="000C6C01">
      <w:r>
        <w:pict w14:anchorId="454D8548">
          <v:rect id="_x0000_i1025" style="width:0;height:1.5pt" o:hralign="center" o:hrstd="t" o:hr="t" fillcolor="#a0a0a0" stroked="f"/>
        </w:pict>
      </w:r>
    </w:p>
    <w:sdt>
      <w:sdtPr>
        <w:rPr>
          <w:rFonts w:ascii="Segoe UI Emoji" w:hAnsi="Segoe UI Emoji" w:cs="Segoe UI Emoji"/>
          <w:b/>
          <w:bCs/>
        </w:rPr>
        <w:id w:val="1558521420"/>
        <w:placeholder>
          <w:docPart w:val="DefaultPlaceholder_-1854013440"/>
        </w:placeholder>
      </w:sdtPr>
      <w:sdtEndPr>
        <w:rPr>
          <w:rFonts w:asciiTheme="minorHAnsi" w:hAnsiTheme="minorHAnsi" w:cstheme="minorBidi"/>
        </w:rPr>
      </w:sdtEndPr>
      <w:sdtContent>
        <w:p w14:paraId="1A37C14D" w14:textId="10086E11" w:rsidR="00FA4948" w:rsidRPr="00FA4948" w:rsidRDefault="00FA4948" w:rsidP="00FA4948">
          <w:pPr>
            <w:rPr>
              <w:b/>
              <w:bCs/>
            </w:rPr>
          </w:pPr>
          <w:r w:rsidRPr="00FA4948">
            <w:rPr>
              <w:rFonts w:ascii="Segoe UI Emoji" w:hAnsi="Segoe UI Emoji" w:cs="Segoe UI Emoji"/>
              <w:b/>
              <w:bCs/>
            </w:rPr>
            <w:t>✉️</w:t>
          </w:r>
          <w:r w:rsidRPr="00FA4948">
            <w:rPr>
              <w:b/>
              <w:bCs/>
            </w:rPr>
            <w:t xml:space="preserve"> Standaardbericht voor de verkoopmakelaar (E-mail of WhatsApp)</w:t>
          </w:r>
        </w:p>
      </w:sdtContent>
    </w:sdt>
    <w:p w14:paraId="67FF79EB" w14:textId="61AE3426" w:rsidR="00FA4948" w:rsidRPr="00FA4948" w:rsidRDefault="00FA4948" w:rsidP="00FA4948">
      <w:r w:rsidRPr="00FA4948">
        <w:rPr>
          <w:b/>
          <w:bCs/>
        </w:rPr>
        <w:t>Onderwerp:</w:t>
      </w:r>
      <w:r w:rsidRPr="00FA4948">
        <w:t xml:space="preserve"> Aanmelding onafhankelijke kijker bezichtiging</w:t>
      </w:r>
      <w:sdt>
        <w:sdtPr>
          <w:id w:val="941875917"/>
          <w:placeholder>
            <w:docPart w:val="DefaultPlaceholder_-1854013440"/>
          </w:placeholder>
        </w:sdtPr>
        <w:sdtContent>
          <w:r w:rsidR="00F76717">
            <w:t>………………………………………………</w:t>
          </w:r>
          <w:r w:rsidRPr="00FA4948">
            <w:t xml:space="preserve"> [Straatnaam + Huisnummer</w:t>
          </w:r>
          <w:r w:rsidR="00140ADB">
            <w:t>, Plaatsnaam</w:t>
          </w:r>
          <w:r w:rsidRPr="00FA4948">
            <w:t>]</w:t>
          </w:r>
        </w:sdtContent>
      </w:sdt>
      <w:r w:rsidRPr="00FA4948">
        <w:t xml:space="preserve"> – </w:t>
      </w:r>
      <w:sdt>
        <w:sdtPr>
          <w:id w:val="1042787907"/>
          <w:placeholder>
            <w:docPart w:val="DefaultPlaceholder_-1854013440"/>
          </w:placeholder>
        </w:sdtPr>
        <w:sdtContent>
          <w:r w:rsidR="00F76717">
            <w:t>………………………………………..</w:t>
          </w:r>
          <w:r w:rsidRPr="00FA4948">
            <w:t>[Jouw Achternaam]</w:t>
          </w:r>
        </w:sdtContent>
      </w:sdt>
    </w:p>
    <w:p w14:paraId="4EF50922" w14:textId="70A601B6" w:rsidR="00FA4948" w:rsidRPr="00FA4948" w:rsidRDefault="00FA4948" w:rsidP="00FA4948">
      <w:r w:rsidRPr="00FA4948">
        <w:t xml:space="preserve">Beste </w:t>
      </w:r>
      <w:sdt>
        <w:sdtPr>
          <w:id w:val="1463312318"/>
          <w:placeholder>
            <w:docPart w:val="DefaultPlaceholder_-1854013440"/>
          </w:placeholder>
        </w:sdtPr>
        <w:sdtContent>
          <w:r w:rsidRPr="00FA4948">
            <w:t>[Naam van het makelaarskantoor of de makelaar]</w:t>
          </w:r>
        </w:sdtContent>
      </w:sdt>
      <w:r w:rsidRPr="00FA4948">
        <w:t>,</w:t>
      </w:r>
    </w:p>
    <w:p w14:paraId="296C323F" w14:textId="39974070" w:rsidR="00FA4948" w:rsidRPr="00FA4948" w:rsidRDefault="00FA4948" w:rsidP="00FA4948">
      <w:r w:rsidRPr="00FA4948">
        <w:t xml:space="preserve">In navolging van onze geplande bezichtigingsafspraak op </w:t>
      </w:r>
      <w:sdt>
        <w:sdtPr>
          <w:id w:val="1137298229"/>
          <w:placeholder>
            <w:docPart w:val="DefaultPlaceholder_-1854013440"/>
          </w:placeholder>
        </w:sdtPr>
        <w:sdtContent>
          <w:r w:rsidR="00F76717">
            <w:t>…………………………………..</w:t>
          </w:r>
          <w:r w:rsidRPr="00FA4948">
            <w:t>[Datum]</w:t>
          </w:r>
        </w:sdtContent>
      </w:sdt>
      <w:r w:rsidRPr="00FA4948">
        <w:t xml:space="preserve"> om </w:t>
      </w:r>
      <w:sdt>
        <w:sdtPr>
          <w:id w:val="-121388591"/>
          <w:placeholder>
            <w:docPart w:val="DefaultPlaceholder_-1854013440"/>
          </w:placeholder>
        </w:sdtPr>
        <w:sdtContent>
          <w:r w:rsidR="00F76717">
            <w:t>……………………………….</w:t>
          </w:r>
          <w:r w:rsidRPr="00FA4948">
            <w:t>[Tijdstip]</w:t>
          </w:r>
        </w:sdtContent>
      </w:sdt>
      <w:r w:rsidRPr="00FA4948">
        <w:t xml:space="preserve"> voor de woning aan de </w:t>
      </w:r>
      <w:sdt>
        <w:sdtPr>
          <w:id w:val="-1258130191"/>
          <w:placeholder>
            <w:docPart w:val="DefaultPlaceholder_-1854013440"/>
          </w:placeholder>
        </w:sdtPr>
        <w:sdtContent>
          <w:r w:rsidR="00F76717">
            <w:t>…………………………………….</w:t>
          </w:r>
          <w:r w:rsidRPr="00FA4948">
            <w:t>[Straatnaam + Huisnummer]</w:t>
          </w:r>
        </w:sdtContent>
      </w:sdt>
      <w:r w:rsidRPr="00FA4948">
        <w:t>, wil ik graag mijn onafhankelijke vertegenwoordiger aanmelden.</w:t>
      </w:r>
    </w:p>
    <w:p w14:paraId="36D06D02" w14:textId="6345F0CB" w:rsidR="00FA4948" w:rsidRPr="00FA4948" w:rsidRDefault="00FA4948" w:rsidP="00FA4948">
      <w:r w:rsidRPr="00FA4948">
        <w:t xml:space="preserve">Vanwege </w:t>
      </w:r>
      <w:sdt>
        <w:sdtPr>
          <w:id w:val="-904606702"/>
          <w:placeholder>
            <w:docPart w:val="DefaultPlaceholder_-1854013440"/>
          </w:placeholder>
        </w:sdtPr>
        <w:sdtContent>
          <w:r w:rsidR="00F76717">
            <w:t>…………………………………………………………………….</w:t>
          </w:r>
          <w:r w:rsidRPr="00FA4948">
            <w:t>[mijn werk / de grote reisafstand</w:t>
          </w:r>
        </w:sdtContent>
      </w:sdt>
      <w:r w:rsidRPr="00FA4948">
        <w:t xml:space="preserve">] ben ik zelf helaas verhinderd om fysiek aanwezig te zijn. Om toch netjes aan mijn wettelijke onderzoeksplicht te voldoen, zal </w:t>
      </w:r>
      <w:r w:rsidR="00551406">
        <w:t>Rutger Bartstra</w:t>
      </w:r>
      <w:r w:rsidRPr="00FA4948">
        <w:t xml:space="preserve"> de bezichtiging en de visuele inspectie op de afgesproken tijd namens mij uitvoeren.</w:t>
      </w:r>
    </w:p>
    <w:p w14:paraId="74F2C28F" w14:textId="7EDD7494" w:rsidR="00FA4948" w:rsidRPr="00FA4948" w:rsidRDefault="00FA4948" w:rsidP="00FA4948">
      <w:r w:rsidRPr="00FA4948">
        <w:t>Hij zal ter plaatse de woning bekijken, de video- en fotoreportage voor mij verzorgen en eventuele vragen stellen, zodat ik mijn bieding goed geïnformeerd en volwaardig via jullie kan indienen</w:t>
      </w:r>
      <w:r w:rsidR="00551406">
        <w:t>.</w:t>
      </w:r>
    </w:p>
    <w:p w14:paraId="201EEA2D" w14:textId="77777777" w:rsidR="00FA4948" w:rsidRPr="00FA4948" w:rsidRDefault="00FA4948" w:rsidP="00FA4948">
      <w:r w:rsidRPr="00FA4948">
        <w:t>Ik vertrouw erop dat dit akkoord is. Mocht er vooraf nog iets zijn, dan hoor ik het uiteraard graag.</w:t>
      </w:r>
    </w:p>
    <w:p w14:paraId="5D0A8E7F" w14:textId="77777777" w:rsidR="00FA4948" w:rsidRPr="00FA4948" w:rsidRDefault="00FA4948" w:rsidP="00FA4948">
      <w:r w:rsidRPr="00FA4948">
        <w:t>Met vriendelijke groet,</w:t>
      </w:r>
    </w:p>
    <w:p w14:paraId="79098948" w14:textId="3C7CD441" w:rsidR="00FA4948" w:rsidRPr="00FA4948" w:rsidRDefault="00551406" w:rsidP="00FA4948">
      <w:sdt>
        <w:sdtPr>
          <w:id w:val="1859471880"/>
          <w:placeholder>
            <w:docPart w:val="DefaultPlaceholder_-1854013440"/>
          </w:placeholder>
        </w:sdtPr>
        <w:sdtContent>
          <w:r w:rsidR="00F76717">
            <w:t>………………………………………….</w:t>
          </w:r>
          <w:r w:rsidR="00FA4948" w:rsidRPr="00FA4948">
            <w:t>[Voor- en Achternaam van de koper]</w:t>
          </w:r>
        </w:sdtContent>
      </w:sdt>
      <w:r w:rsidR="00FA4948" w:rsidRPr="00FA4948">
        <w:br/>
      </w:r>
      <w:sdt>
        <w:sdtPr>
          <w:id w:val="-875700512"/>
          <w:placeholder>
            <w:docPart w:val="DefaultPlaceholder_-1854013440"/>
          </w:placeholder>
        </w:sdtPr>
        <w:sdtContent>
          <w:r w:rsidR="00F76717">
            <w:t>………………………………………….</w:t>
          </w:r>
          <w:r w:rsidR="00FA4948" w:rsidRPr="00FA4948">
            <w:t>[Telefoonnummer van de koper]</w:t>
          </w:r>
        </w:sdtContent>
      </w:sdt>
    </w:p>
    <w:p w14:paraId="2383B41B" w14:textId="77777777" w:rsidR="0018609F" w:rsidRDefault="0018609F"/>
    <w:sectPr w:rsidR="001860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1" w:cryptProviderType="rsaAES" w:cryptAlgorithmClass="hash" w:cryptAlgorithmType="typeAny" w:cryptAlgorithmSid="14" w:cryptSpinCount="100000" w:hash="2kuIE084xDREiRo9XJ/2bi8Fr4+LHePkTqGdmioar2hblg8rWzGBEJt/SeICCtoANB0JSCMK9dfSYgfEnAh4mA==" w:salt="iPkn7GANc1pDHrumTNOG5g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751"/>
    <w:rsid w:val="000A3E5C"/>
    <w:rsid w:val="000C6C01"/>
    <w:rsid w:val="00114CFF"/>
    <w:rsid w:val="00140ADB"/>
    <w:rsid w:val="0018609F"/>
    <w:rsid w:val="00551406"/>
    <w:rsid w:val="00574C5F"/>
    <w:rsid w:val="00A15751"/>
    <w:rsid w:val="00C50C9B"/>
    <w:rsid w:val="00F76717"/>
    <w:rsid w:val="00FA4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58606"/>
  <w15:chartTrackingRefBased/>
  <w15:docId w15:val="{538929A7-D75E-470A-A804-4A2063027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A157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A157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A157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A157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A157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A157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A157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A157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A157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157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A157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A157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A15751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A15751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A15751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A15751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A15751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A1575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A157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157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157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157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A157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A15751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A15751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A15751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A157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A15751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A15751"/>
    <w:rPr>
      <w:b/>
      <w:bCs/>
      <w:smallCaps/>
      <w:color w:val="0F4761" w:themeColor="accent1" w:themeShade="BF"/>
      <w:spacing w:val="5"/>
    </w:rPr>
  </w:style>
  <w:style w:type="character" w:styleId="Tekstvantijdelijkeaanduiding">
    <w:name w:val="Placeholder Text"/>
    <w:basedOn w:val="Standaardalinea-lettertype"/>
    <w:uiPriority w:val="99"/>
    <w:semiHidden/>
    <w:rsid w:val="00140ADB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2B27573-C093-49E0-9EB9-3F537BC593AD}"/>
      </w:docPartPr>
      <w:docPartBody>
        <w:p w:rsidR="00000000" w:rsidRDefault="00152345">
          <w:r w:rsidRPr="00730A5B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345"/>
    <w:rsid w:val="00152345"/>
    <w:rsid w:val="007C0A70"/>
    <w:rsid w:val="00C50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152345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190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Rutger Bartstra</dc:creator>
  <cp:keywords/>
  <dc:description/>
  <cp:lastModifiedBy>Rutger Bartstra</cp:lastModifiedBy>
  <cp:revision>5</cp:revision>
  <dcterms:created xsi:type="dcterms:W3CDTF">2026-08-18T11:11:00Z</dcterms:created>
  <dcterms:modified xsi:type="dcterms:W3CDTF">2026-08-24T09:54:00Z</dcterms:modified>
</cp:coreProperties>
</file>